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DC" w:rsidRDefault="009716C2" w:rsidP="00C918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学员</w:t>
      </w:r>
      <w:r w:rsidR="00C91845">
        <w:rPr>
          <w:rFonts w:hint="eastAsia"/>
          <w:sz w:val="28"/>
          <w:szCs w:val="28"/>
        </w:rPr>
        <w:t>退费申请</w:t>
      </w:r>
      <w:r>
        <w:rPr>
          <w:rFonts w:hint="eastAsia"/>
          <w:sz w:val="28"/>
          <w:szCs w:val="28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0"/>
        <w:gridCol w:w="1680"/>
        <w:gridCol w:w="3053"/>
      </w:tblGrid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3053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64399D" w:rsidTr="00A924EA">
        <w:tc>
          <w:tcPr>
            <w:tcW w:w="1809" w:type="dxa"/>
          </w:tcPr>
          <w:p w:rsidR="0064399D" w:rsidRDefault="0064399D" w:rsidP="00C9184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3"/>
          </w:tcPr>
          <w:p w:rsidR="0064399D" w:rsidRDefault="0064399D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713" w:type="dxa"/>
            <w:gridSpan w:val="3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银行名称</w:t>
            </w:r>
          </w:p>
        </w:tc>
        <w:tc>
          <w:tcPr>
            <w:tcW w:w="6713" w:type="dxa"/>
            <w:gridSpan w:val="3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银行账户</w:t>
            </w:r>
          </w:p>
        </w:tc>
        <w:tc>
          <w:tcPr>
            <w:tcW w:w="6713" w:type="dxa"/>
            <w:gridSpan w:val="3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</w:p>
        </w:tc>
      </w:tr>
      <w:tr w:rsidR="00C91845" w:rsidTr="00C91845">
        <w:tc>
          <w:tcPr>
            <w:tcW w:w="1809" w:type="dxa"/>
          </w:tcPr>
          <w:p w:rsidR="00C91845" w:rsidRDefault="00C91845" w:rsidP="00C918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3"/>
            <w:vAlign w:val="center"/>
          </w:tcPr>
          <w:p w:rsidR="00C91845" w:rsidRPr="00C91845" w:rsidRDefault="00C91845" w:rsidP="009716C2">
            <w:pPr>
              <w:jc w:val="center"/>
              <w:rPr>
                <w:sz w:val="24"/>
                <w:szCs w:val="24"/>
              </w:rPr>
            </w:pPr>
            <w:r w:rsidRPr="00C91845">
              <w:rPr>
                <w:rFonts w:hint="eastAsia"/>
                <w:sz w:val="24"/>
                <w:szCs w:val="24"/>
              </w:rPr>
              <w:t>1.</w:t>
            </w:r>
            <w:r w:rsidRPr="00C91845">
              <w:rPr>
                <w:rFonts w:hint="eastAsia"/>
                <w:sz w:val="24"/>
                <w:szCs w:val="24"/>
              </w:rPr>
              <w:t>退费仅限缴费</w:t>
            </w:r>
            <w:r w:rsidR="009716C2">
              <w:rPr>
                <w:rFonts w:hint="eastAsia"/>
                <w:sz w:val="24"/>
                <w:szCs w:val="24"/>
              </w:rPr>
              <w:t>学员</w:t>
            </w:r>
            <w:r w:rsidRPr="00C91845">
              <w:rPr>
                <w:rFonts w:hint="eastAsia"/>
                <w:sz w:val="24"/>
                <w:szCs w:val="24"/>
              </w:rPr>
              <w:t>本人银行卡；</w:t>
            </w:r>
            <w:r w:rsidRPr="00C91845">
              <w:rPr>
                <w:rFonts w:hint="eastAsia"/>
                <w:sz w:val="24"/>
                <w:szCs w:val="24"/>
              </w:rPr>
              <w:t>2.</w:t>
            </w:r>
            <w:r w:rsidRPr="00C91845">
              <w:rPr>
                <w:rFonts w:hint="eastAsia"/>
                <w:sz w:val="24"/>
                <w:szCs w:val="24"/>
              </w:rPr>
              <w:t>银行卡开户行为上海</w:t>
            </w:r>
          </w:p>
        </w:tc>
      </w:tr>
    </w:tbl>
    <w:p w:rsidR="00C91845" w:rsidRPr="00C91845" w:rsidRDefault="00C91845" w:rsidP="00C91845">
      <w:pPr>
        <w:jc w:val="center"/>
        <w:rPr>
          <w:sz w:val="28"/>
          <w:szCs w:val="28"/>
        </w:rPr>
      </w:pPr>
    </w:p>
    <w:sectPr w:rsidR="00C91845" w:rsidRPr="00C9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A6"/>
    <w:rsid w:val="00005143"/>
    <w:rsid w:val="00026A14"/>
    <w:rsid w:val="00053A77"/>
    <w:rsid w:val="000A2C4A"/>
    <w:rsid w:val="001100C7"/>
    <w:rsid w:val="00137412"/>
    <w:rsid w:val="00144C29"/>
    <w:rsid w:val="001624D8"/>
    <w:rsid w:val="0016359A"/>
    <w:rsid w:val="00190936"/>
    <w:rsid w:val="001B3D79"/>
    <w:rsid w:val="001B7C52"/>
    <w:rsid w:val="001C461D"/>
    <w:rsid w:val="001F70B8"/>
    <w:rsid w:val="00225A6E"/>
    <w:rsid w:val="002C1CD0"/>
    <w:rsid w:val="00363495"/>
    <w:rsid w:val="0039081B"/>
    <w:rsid w:val="003A0E90"/>
    <w:rsid w:val="003B5EAD"/>
    <w:rsid w:val="00470361"/>
    <w:rsid w:val="004A4D3B"/>
    <w:rsid w:val="004A7376"/>
    <w:rsid w:val="004D7977"/>
    <w:rsid w:val="004E3DD1"/>
    <w:rsid w:val="004F1D0F"/>
    <w:rsid w:val="004F3075"/>
    <w:rsid w:val="00565BC6"/>
    <w:rsid w:val="005966E6"/>
    <w:rsid w:val="005B2EA0"/>
    <w:rsid w:val="005D2778"/>
    <w:rsid w:val="00600F46"/>
    <w:rsid w:val="0060799E"/>
    <w:rsid w:val="0062022A"/>
    <w:rsid w:val="0062043A"/>
    <w:rsid w:val="0064399D"/>
    <w:rsid w:val="006608E9"/>
    <w:rsid w:val="0066444D"/>
    <w:rsid w:val="006674B1"/>
    <w:rsid w:val="00673476"/>
    <w:rsid w:val="00693676"/>
    <w:rsid w:val="0069651A"/>
    <w:rsid w:val="006A7339"/>
    <w:rsid w:val="006B5264"/>
    <w:rsid w:val="006D6969"/>
    <w:rsid w:val="007005A6"/>
    <w:rsid w:val="00703891"/>
    <w:rsid w:val="0072394E"/>
    <w:rsid w:val="007554D2"/>
    <w:rsid w:val="00775B9C"/>
    <w:rsid w:val="008111D9"/>
    <w:rsid w:val="008214B5"/>
    <w:rsid w:val="008272D8"/>
    <w:rsid w:val="008331D6"/>
    <w:rsid w:val="00836C66"/>
    <w:rsid w:val="00843D77"/>
    <w:rsid w:val="0087703B"/>
    <w:rsid w:val="008976EF"/>
    <w:rsid w:val="0091328E"/>
    <w:rsid w:val="009716C2"/>
    <w:rsid w:val="00987C77"/>
    <w:rsid w:val="009A5033"/>
    <w:rsid w:val="009A5CA9"/>
    <w:rsid w:val="009C52DE"/>
    <w:rsid w:val="009C6ABF"/>
    <w:rsid w:val="00A125BD"/>
    <w:rsid w:val="00A20F29"/>
    <w:rsid w:val="00A315A9"/>
    <w:rsid w:val="00A33BC6"/>
    <w:rsid w:val="00A72CE9"/>
    <w:rsid w:val="00A97A51"/>
    <w:rsid w:val="00AE7FDC"/>
    <w:rsid w:val="00B12F4F"/>
    <w:rsid w:val="00B62D23"/>
    <w:rsid w:val="00B714BA"/>
    <w:rsid w:val="00B83B5C"/>
    <w:rsid w:val="00B9540B"/>
    <w:rsid w:val="00BA65B1"/>
    <w:rsid w:val="00BC5724"/>
    <w:rsid w:val="00BF305F"/>
    <w:rsid w:val="00C26F08"/>
    <w:rsid w:val="00C31583"/>
    <w:rsid w:val="00C37F80"/>
    <w:rsid w:val="00C6511E"/>
    <w:rsid w:val="00C65545"/>
    <w:rsid w:val="00C91845"/>
    <w:rsid w:val="00CA26E1"/>
    <w:rsid w:val="00CC1403"/>
    <w:rsid w:val="00CC5931"/>
    <w:rsid w:val="00CC7CED"/>
    <w:rsid w:val="00CD7906"/>
    <w:rsid w:val="00D86393"/>
    <w:rsid w:val="00D933F1"/>
    <w:rsid w:val="00DB6EA3"/>
    <w:rsid w:val="00DE020A"/>
    <w:rsid w:val="00E00290"/>
    <w:rsid w:val="00E049B1"/>
    <w:rsid w:val="00E12980"/>
    <w:rsid w:val="00E74572"/>
    <w:rsid w:val="00EA2321"/>
    <w:rsid w:val="00EB59BD"/>
    <w:rsid w:val="00EC1672"/>
    <w:rsid w:val="00EE2B3C"/>
    <w:rsid w:val="00F02102"/>
    <w:rsid w:val="00F0560F"/>
    <w:rsid w:val="00F52B43"/>
    <w:rsid w:val="00F54F84"/>
    <w:rsid w:val="00F944B9"/>
    <w:rsid w:val="00FA4690"/>
    <w:rsid w:val="00FD1456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袁辉</dc:creator>
  <cp:keywords/>
  <dc:description/>
  <cp:lastModifiedBy>袁辉</cp:lastModifiedBy>
  <cp:revision>4</cp:revision>
  <dcterms:created xsi:type="dcterms:W3CDTF">2016-01-26T06:19:00Z</dcterms:created>
  <dcterms:modified xsi:type="dcterms:W3CDTF">2016-01-27T12:19:00Z</dcterms:modified>
</cp:coreProperties>
</file>