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620395</wp:posOffset>
            </wp:positionV>
            <wp:extent cx="5464175" cy="8046720"/>
            <wp:effectExtent l="0" t="0" r="3175" b="11430"/>
            <wp:wrapSquare wrapText="bothSides"/>
            <wp:docPr id="1" name="图片 5" descr="C:\Users\Admin\Documents\WeChat Files\wxid_opihk4jtl06j11\FileStorage\Temp\5e4c0aefdd7b96618e0d7e058f72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C:\Users\Admin\Documents\WeChat Files\wxid_opihk4jtl06j11\FileStorage\Temp\5e4c0aefdd7b96618e0d7e058f72367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80467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附件3</w:t>
      </w:r>
      <w:bookmarkStart w:id="0" w:name="_GoBack"/>
      <w:bookmarkEnd w:id="0"/>
    </w:p>
    <w:p>
      <w:pPr>
        <w:spacing w:after="156" w:afterLines="50"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271780</wp:posOffset>
            </wp:positionV>
            <wp:extent cx="5812790" cy="8274685"/>
            <wp:effectExtent l="0" t="0" r="16510" b="12065"/>
            <wp:wrapSquare wrapText="bothSides"/>
            <wp:docPr id="2" name="图片 2" descr="C:\Users\Admin\Documents\WeChat Files\wxid_opihk4jtl06j11\FileStorage\Temp\83949f367cca0c3bec70ab232989c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ocuments\WeChat Files\wxid_opihk4jtl06j11\FileStorage\Temp\83949f367cca0c3bec70ab232989c2f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82746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156" w:afterLines="50"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576580</wp:posOffset>
            </wp:positionV>
            <wp:extent cx="5888990" cy="6984365"/>
            <wp:effectExtent l="0" t="0" r="16510" b="6985"/>
            <wp:wrapSquare wrapText="bothSides"/>
            <wp:docPr id="3" name="图片 3" descr="C:\Users\Admin\Documents\WeChat Files\wxid_opihk4jtl06j11\FileStorage\Temp\ac894a0818d5a0b113380a2974296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ocuments\WeChat Files\wxid_opihk4jtl06j11\FileStorage\Temp\ac894a0818d5a0b113380a2974296e8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69843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156" w:afterLines="50" w:line="480" w:lineRule="exact"/>
        <w:rPr>
          <w:rFonts w:ascii="楷体" w:hAnsi="楷体" w:eastAsia="楷体"/>
          <w:sz w:val="28"/>
          <w:szCs w:val="28"/>
        </w:rPr>
      </w:pPr>
    </w:p>
    <w:p>
      <w:pPr>
        <w:spacing w:after="156" w:afterLines="50" w:line="480" w:lineRule="exact"/>
        <w:rPr>
          <w:rFonts w:ascii="楷体" w:hAnsi="楷体" w:eastAsia="楷体"/>
          <w:sz w:val="28"/>
          <w:szCs w:val="28"/>
        </w:rPr>
      </w:pPr>
    </w:p>
    <w:p>
      <w:pPr>
        <w:spacing w:after="156" w:afterLines="50" w:line="480" w:lineRule="exact"/>
        <w:rPr>
          <w:rFonts w:ascii="楷体" w:hAnsi="楷体" w:eastAsia="楷体"/>
          <w:sz w:val="28"/>
          <w:szCs w:val="28"/>
        </w:rPr>
      </w:pPr>
    </w:p>
    <w:p>
      <w:pPr>
        <w:spacing w:after="156" w:afterLines="50"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337185</wp:posOffset>
            </wp:positionV>
            <wp:extent cx="5660390" cy="8490585"/>
            <wp:effectExtent l="0" t="0" r="16510" b="5715"/>
            <wp:wrapSquare wrapText="bothSides"/>
            <wp:docPr id="4" name="图片 4" descr="C:\Users\Admin\Documents\WeChat Files\wxid_opihk4jtl06j11\FileStorage\Temp\2e07d45c80753c22a4aba7b9e2896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Documents\WeChat Files\wxid_opihk4jtl06j11\FileStorage\Temp\2e07d45c80753c22a4aba7b9e2896f6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0390" cy="84905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WJhMjU4ZDAwZTNmYmEyOTE4Y2E4NTY0NTYxMmUifQ=="/>
  </w:docVars>
  <w:rsids>
    <w:rsidRoot w:val="3CE107DB"/>
    <w:rsid w:val="0FE30C1D"/>
    <w:rsid w:val="3CE107DB"/>
    <w:rsid w:val="652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2024-09-25T01:34:00Z</dcterms:created>
  <dc:creator>徐玉丽</dc:creator>
  <cp:lastModifiedBy>徐玉丽</cp:lastModifiedBy>
  <dcterms:modified xsi:type="dcterms:W3CDTF">2024-09-25T01:41:27Z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94953A469CCF48E4959998B05225F03E_13</vt:lpwstr>
  </property>
</Properties>
</file>